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01DD" w14:textId="77777777" w:rsidR="0076412B" w:rsidRDefault="0076412B" w:rsidP="0076412B">
      <w:r>
        <w:t>LinkedIn Page: </w:t>
      </w:r>
      <w:hyperlink r:id="rId4" w:history="1">
        <w:r>
          <w:rPr>
            <w:rStyle w:val="Hyperlink"/>
          </w:rPr>
          <w:t>https://www.linkedin.com/company/circular-supply-chain/</w:t>
        </w:r>
      </w:hyperlink>
    </w:p>
    <w:p w14:paraId="5FCB64B5" w14:textId="77777777" w:rsidR="0076412B" w:rsidRDefault="0076412B" w:rsidP="0076412B">
      <w:r>
        <w:t>Website (most of my slides info can be found here on the home page): </w:t>
      </w:r>
      <w:hyperlink r:id="rId5" w:history="1">
        <w:r>
          <w:rPr>
            <w:rStyle w:val="Hyperlink"/>
          </w:rPr>
          <w:t>https://www.circularsupplychain.network/</w:t>
        </w:r>
      </w:hyperlink>
    </w:p>
    <w:p w14:paraId="18E36366" w14:textId="77777777" w:rsidR="0076412B" w:rsidRDefault="0076412B" w:rsidP="0076412B">
      <w:r>
        <w:t>Links: </w:t>
      </w:r>
      <w:hyperlink r:id="rId6" w:history="1">
        <w:r>
          <w:rPr>
            <w:rStyle w:val="Hyperlink"/>
          </w:rPr>
          <w:t>https://www.linkedin.com/pulse/bending-flow-how-make-transition-from-linear-circular/</w:t>
        </w:r>
      </w:hyperlink>
    </w:p>
    <w:p w14:paraId="66690C41" w14:textId="77777777" w:rsidR="0076412B" w:rsidRDefault="0076412B" w:rsidP="0076412B">
      <w:r>
        <w:t>Sign up to become a member and access free videos and comic books to learn more about Circular supply chain: </w:t>
      </w:r>
      <w:hyperlink r:id="rId7" w:history="1">
        <w:r>
          <w:rPr>
            <w:rStyle w:val="Hyperlink"/>
          </w:rPr>
          <w:t>https://members.circularsupplychain.network/start</w:t>
        </w:r>
      </w:hyperlink>
    </w:p>
    <w:p w14:paraId="67080F66" w14:textId="77777777" w:rsidR="0076412B" w:rsidRDefault="0076412B" w:rsidP="0076412B">
      <w:r>
        <w:t>A book I def recommend from our Founder Deborah Dull: </w:t>
      </w:r>
    </w:p>
    <w:p w14:paraId="3B43AA93" w14:textId="77777777" w:rsidR="0076412B" w:rsidRDefault="0076412B" w:rsidP="0076412B">
      <w:hyperlink r:id="rId8" w:history="1">
        <w:r>
          <w:rPr>
            <w:rStyle w:val="Hyperlink"/>
          </w:rPr>
          <w:t>https://www.amazon.com/Circular-Supply-Chain-Common-Questions-ebook/dp/B09DWNS6SL/ref=monarch_sidesheet</w:t>
        </w:r>
      </w:hyperlink>
    </w:p>
    <w:p w14:paraId="2DF3A02C" w14:textId="77777777" w:rsidR="0076412B" w:rsidRDefault="0076412B" w:rsidP="0076412B"/>
    <w:p w14:paraId="7654787F" w14:textId="6FF4279D" w:rsidR="0076412B" w:rsidRDefault="0076412B" w:rsidP="0076412B"/>
    <w:p w14:paraId="58094878" w14:textId="25E0F0FF" w:rsidR="00470FDF" w:rsidRDefault="0076412B">
      <w:r>
        <w:t>Sneha</w:t>
      </w:r>
      <w:r>
        <w:t xml:space="preserve"> Kumari</w:t>
      </w:r>
    </w:p>
    <w:sectPr w:rsidR="00470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2B"/>
    <w:rsid w:val="00267B13"/>
    <w:rsid w:val="00470FDF"/>
    <w:rsid w:val="005E4328"/>
    <w:rsid w:val="00650504"/>
    <w:rsid w:val="0076412B"/>
    <w:rsid w:val="007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A8B1"/>
  <w15:chartTrackingRefBased/>
  <w15:docId w15:val="{4F7B74C1-1100-4399-9206-DE512DBB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12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-nm.com/click?redirect=https%3A%2F%2Fwww.amazon.com%2FCircular-Supply-Chain-Common-Questions-ebook%2Fdp%2FB09DWNS6SL%2Fref%3Dmonarch_sidesheet&amp;dID=1689227669460&amp;hashId=ccf995ab65fb228f37ad96b4bc29135766dc3268071bb5a4585c61642c278eb56aab&amp;linkName=https://www.amazon.com/Circular-Supply-Chain-Common-Questions-ebook/dp/B09DWNS6SL/ref=monarch_sideshe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-nm.com/click?redirect=https%3A%2F%2Fmembers.circularsupplychain.network%2Fstart&amp;dID=1689227669460&amp;hashId=ccf995ab65fb228f37ad96b4bc29135766dc3268071bb5a4585c61642c278eb56aab&amp;linkName=https://members.circularsupplychain.network/st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-nm.com/click?redirect=https%3A%2F%2Fwww.linkedin.com%2Fpulse%2Fbending-flow-how-make-transition-from-linear-circular%2F&amp;dID=1689227669460&amp;hashId=ccf995ab65fb228f37ad96b4bc29135766dc3268071bb5a4585c61642c278eb56aab&amp;linkName=https://www.linkedin.com/pulse/bending-flow-how-make-transition-from-linear-circular/" TargetMode="External"/><Relationship Id="rId5" Type="http://schemas.openxmlformats.org/officeDocument/2006/relationships/hyperlink" Target="https://co-nm.com/click?redirect=https%3A%2F%2Fwww.circularsupplychain.network%2F&amp;dID=1689227669460&amp;hashId=ccf995ab65fb228f37ad96b4bc29135766dc3268071bb5a4585c61642c278eb56aab&amp;linkName=https://www.circularsupplychain.networ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o-nm.com/click?redirect=https%3A%2F%2Fwww.linkedin.com%2Fcompany%2Fcircular-supply-chain%2F&amp;dID=1689227669460&amp;hashId=ccf995ab65fb228f37ad96b4bc29135766dc3268071bb5a4585c61642c278eb56aab&amp;linkName=https://www.linkedin.com/company/circular-supply-cha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DuBow</dc:creator>
  <cp:keywords/>
  <dc:description/>
  <cp:lastModifiedBy>Reed DuBow</cp:lastModifiedBy>
  <cp:revision>1</cp:revision>
  <dcterms:created xsi:type="dcterms:W3CDTF">2023-07-14T23:13:00Z</dcterms:created>
  <dcterms:modified xsi:type="dcterms:W3CDTF">2023-07-14T23:14:00Z</dcterms:modified>
</cp:coreProperties>
</file>